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0928A" w14:textId="6EC72A69" w:rsidR="00517553" w:rsidRPr="00962060" w:rsidRDefault="00517553" w:rsidP="00517553">
      <w:pPr>
        <w:pStyle w:val="NormalnyWeb"/>
        <w:ind w:left="720" w:hanging="720"/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hAnsi="Arial" w:cs="Arial"/>
          <w:b/>
          <w:sz w:val="20"/>
          <w:szCs w:val="20"/>
          <w:u w:val="single"/>
        </w:rPr>
        <w:t>Klauzula informacyjna z art. 13 RODO</w:t>
      </w:r>
    </w:p>
    <w:p w14:paraId="5AB2A06F" w14:textId="77777777" w:rsidR="00517553" w:rsidRPr="00962060" w:rsidRDefault="00517553" w:rsidP="00517553">
      <w:pPr>
        <w:spacing w:after="150" w:line="360" w:lineRule="auto"/>
        <w:ind w:left="567" w:hanging="425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1. Zgodnie z art. 13 ust. 1 i 2 </w:t>
      </w:r>
      <w:r w:rsidRPr="00962060">
        <w:rPr>
          <w:rFonts w:ascii="Arial" w:hAnsi="Arial" w:cs="Arial"/>
          <w:sz w:val="20"/>
          <w:szCs w:val="20"/>
        </w:rPr>
        <w:t xml:space="preserve">rozporządzenia Parlamentu Europejskiego i Rady (UE) 2016/679 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11C1962C" w14:textId="77777777" w:rsidR="00517553" w:rsidRPr="00962060" w:rsidRDefault="00517553" w:rsidP="00517553">
      <w:pPr>
        <w:pStyle w:val="Akapitzlist"/>
        <w:numPr>
          <w:ilvl w:val="0"/>
          <w:numId w:val="19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administratorem Pani/Pana danych osobowych jest Muzeum Gdańska, 80-831 Gdańsk ul. Długa 46/47</w:t>
      </w:r>
      <w:r w:rsidRPr="00962060">
        <w:rPr>
          <w:rFonts w:ascii="Arial" w:hAnsi="Arial" w:cs="Arial"/>
          <w:i/>
          <w:sz w:val="20"/>
          <w:szCs w:val="20"/>
        </w:rPr>
        <w:t>;</w:t>
      </w:r>
    </w:p>
    <w:p w14:paraId="4AAAD347" w14:textId="77777777" w:rsidR="00517553" w:rsidRPr="00962060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2) administrator wyznaczył Inspektora Ochrony Danych nadzorującego prawidłowość przetwarzania danych osobowych jest Pan Piotr Stój, z którym można skontaktować się pod adresem mailowym: abi@muzeumgdansk.pl;</w:t>
      </w:r>
    </w:p>
    <w:p w14:paraId="1678149A" w14:textId="31A97FB0" w:rsidR="00517553" w:rsidRPr="00962060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3) Pani/Pana dane osobowe przetwarzane będą na podstawie art. 6 ust. 1 lit. c</w:t>
      </w:r>
      <w:r w:rsidRPr="009620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962060">
        <w:rPr>
          <w:rFonts w:ascii="Arial" w:hAnsi="Arial" w:cs="Arial"/>
          <w:sz w:val="20"/>
          <w:szCs w:val="20"/>
        </w:rPr>
        <w:t>związanym z</w:t>
      </w:r>
      <w:r w:rsidR="001D656F">
        <w:rPr>
          <w:rFonts w:ascii="Arial" w:hAnsi="Arial" w:cs="Arial"/>
          <w:sz w:val="20"/>
          <w:szCs w:val="20"/>
        </w:rPr>
        <w:t xml:space="preserve"> aktualnym</w:t>
      </w:r>
      <w:r w:rsidRPr="00962060">
        <w:rPr>
          <w:rFonts w:ascii="Arial" w:hAnsi="Arial" w:cs="Arial"/>
          <w:sz w:val="20"/>
          <w:szCs w:val="20"/>
        </w:rPr>
        <w:t xml:space="preserve"> zapytaniem ofertowym</w:t>
      </w:r>
      <w:r w:rsidR="00A2110B">
        <w:rPr>
          <w:rFonts w:ascii="Arial" w:hAnsi="Arial" w:cs="Arial"/>
          <w:sz w:val="20"/>
          <w:szCs w:val="20"/>
        </w:rPr>
        <w:t>;</w:t>
      </w:r>
    </w:p>
    <w:p w14:paraId="17BB0834" w14:textId="313CE1C9" w:rsidR="00517553" w:rsidRPr="00962060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4) odbiorcami Pani/Pana danych osobowych będą osoby lub podmioty, którym udostępniona zostanie dokumentacja </w:t>
      </w:r>
      <w:r w:rsidR="009E534D" w:rsidRPr="00962060">
        <w:rPr>
          <w:rFonts w:ascii="Arial" w:eastAsia="Times New Roman" w:hAnsi="Arial" w:cs="Arial"/>
          <w:sz w:val="20"/>
          <w:szCs w:val="20"/>
          <w:lang w:eastAsia="pl-PL"/>
        </w:rPr>
        <w:t>zapytania ofertowego;</w:t>
      </w: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14:paraId="7D366577" w14:textId="37A795E6" w:rsidR="00517553" w:rsidRPr="00962060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5) Pani/Pana dane osobowe będą przechowywane,  przez okres 4 lat od dnia zakończenia postępowania o udzielenie zamówienia</w:t>
      </w:r>
      <w:r w:rsidR="009E534D"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 (zapytania ofertowego)</w:t>
      </w:r>
      <w:r w:rsidRPr="00962060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ADF7760" w14:textId="214E2A81" w:rsidR="00517553" w:rsidRPr="00962060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6) obowiązek podania przez Panią/Pana danych osobowych bezpośrednio Pani/Pana dotyczących jest wymogiem związanym z udziałem w </w:t>
      </w:r>
      <w:r w:rsidR="009E534D" w:rsidRPr="00962060">
        <w:rPr>
          <w:rFonts w:ascii="Arial" w:eastAsia="Times New Roman" w:hAnsi="Arial" w:cs="Arial"/>
          <w:sz w:val="20"/>
          <w:szCs w:val="20"/>
          <w:lang w:eastAsia="pl-PL"/>
        </w:rPr>
        <w:t>zapytaniu ofertowym</w:t>
      </w: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;  </w:t>
      </w:r>
    </w:p>
    <w:p w14:paraId="59F35C24" w14:textId="77777777" w:rsidR="00517553" w:rsidRPr="00962060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7) w odniesieniu do Pani/Pana danych osobowych decyzje nie będą podejmowane w sposób zautomatyzowany, stosowanie do art. 22 RODO;</w:t>
      </w:r>
    </w:p>
    <w:p w14:paraId="6822A8BE" w14:textId="77777777" w:rsidR="00517553" w:rsidRPr="00962060" w:rsidRDefault="00517553" w:rsidP="00517553">
      <w:pPr>
        <w:pStyle w:val="Akapitzlist"/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8) posiada Pani/Pan:</w:t>
      </w:r>
    </w:p>
    <w:p w14:paraId="14B06ECC" w14:textId="77777777" w:rsidR="00517553" w:rsidRPr="00962060" w:rsidRDefault="00517553" w:rsidP="00517553">
      <w:pPr>
        <w:pStyle w:val="Akapitzlist"/>
        <w:numPr>
          <w:ilvl w:val="0"/>
          <w:numId w:val="17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dotyczących;</w:t>
      </w:r>
    </w:p>
    <w:p w14:paraId="4F973F8E" w14:textId="77777777" w:rsidR="00517553" w:rsidRPr="00962060" w:rsidRDefault="00517553" w:rsidP="00517553">
      <w:pPr>
        <w:pStyle w:val="Akapitzlist"/>
        <w:numPr>
          <w:ilvl w:val="0"/>
          <w:numId w:val="17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 </w:t>
      </w:r>
      <w:r w:rsidRPr="00962060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**</w:t>
      </w:r>
      <w:r w:rsidRPr="00962060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786E144E" w14:textId="77777777" w:rsidR="00517553" w:rsidRPr="00962060" w:rsidRDefault="00517553" w:rsidP="00517553">
      <w:pPr>
        <w:pStyle w:val="Akapitzlist"/>
        <w:numPr>
          <w:ilvl w:val="0"/>
          <w:numId w:val="17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20DFFDB" w14:textId="77777777" w:rsidR="00517553" w:rsidRPr="00962060" w:rsidRDefault="00517553" w:rsidP="00517553">
      <w:pPr>
        <w:pStyle w:val="Akapitzlist"/>
        <w:numPr>
          <w:ilvl w:val="0"/>
          <w:numId w:val="17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5E1D306D" w14:textId="77777777" w:rsidR="00517553" w:rsidRPr="00962060" w:rsidRDefault="00517553" w:rsidP="00517553">
      <w:pPr>
        <w:pStyle w:val="Akapitzlist"/>
        <w:numPr>
          <w:ilvl w:val="0"/>
          <w:numId w:val="20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20D7A476" w14:textId="77777777" w:rsidR="00517553" w:rsidRPr="00962060" w:rsidRDefault="00517553" w:rsidP="00517553">
      <w:pPr>
        <w:pStyle w:val="Akapitzlist"/>
        <w:numPr>
          <w:ilvl w:val="0"/>
          <w:numId w:val="18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i/>
          <w:color w:val="00B0F0"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osobowych;</w:t>
      </w:r>
    </w:p>
    <w:p w14:paraId="0BCCF4B3" w14:textId="77777777" w:rsidR="00517553" w:rsidRPr="00962060" w:rsidRDefault="00517553" w:rsidP="00517553">
      <w:pPr>
        <w:pStyle w:val="Akapitzlist"/>
        <w:numPr>
          <w:ilvl w:val="0"/>
          <w:numId w:val="18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962060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RODO;</w:t>
      </w:r>
    </w:p>
    <w:p w14:paraId="50D4227C" w14:textId="098E1427" w:rsidR="00517553" w:rsidRPr="00962060" w:rsidRDefault="00517553" w:rsidP="00517553">
      <w:pPr>
        <w:pStyle w:val="Akapitzlist"/>
        <w:numPr>
          <w:ilvl w:val="0"/>
          <w:numId w:val="18"/>
        </w:numPr>
        <w:spacing w:after="150" w:line="360" w:lineRule="auto"/>
        <w:ind w:left="426" w:hanging="284"/>
        <w:jc w:val="both"/>
        <w:rPr>
          <w:rFonts w:ascii="Arial" w:eastAsia="Times New Roman" w:hAnsi="Arial" w:cs="Arial"/>
          <w:b/>
          <w:lang w:eastAsia="pl-PL"/>
        </w:rPr>
      </w:pPr>
      <w:r w:rsidRPr="00962060">
        <w:rPr>
          <w:rFonts w:ascii="Arial" w:eastAsia="Times New Roman" w:hAnsi="Arial" w:cs="Arial"/>
          <w:b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962060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962060">
        <w:rPr>
          <w:rFonts w:ascii="Arial" w:eastAsia="Times New Roman" w:hAnsi="Arial" w:cs="Arial"/>
          <w:b/>
          <w:lang w:eastAsia="pl-PL"/>
        </w:rPr>
        <w:t xml:space="preserve"> </w:t>
      </w:r>
      <w:r w:rsidRPr="00962060">
        <w:rPr>
          <w:rFonts w:ascii="Arial" w:eastAsia="Times New Roman" w:hAnsi="Arial" w:cs="Arial"/>
          <w:b/>
          <w:i/>
          <w:lang w:eastAsia="pl-PL"/>
        </w:rPr>
        <w:t xml:space="preserve">                                      </w:t>
      </w:r>
    </w:p>
    <w:sectPr w:rsidR="00517553" w:rsidRPr="00962060" w:rsidSect="009E534D">
      <w:headerReference w:type="even" r:id="rId7"/>
      <w:headerReference w:type="default" r:id="rId8"/>
      <w:headerReference w:type="first" r:id="rId9"/>
      <w:pgSz w:w="11906" w:h="16838"/>
      <w:pgMar w:top="1701" w:right="255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3EF2C0" w14:textId="77777777" w:rsidR="000F493A" w:rsidRDefault="000F493A">
      <w:pPr>
        <w:spacing w:after="0" w:line="240" w:lineRule="auto"/>
      </w:pPr>
      <w:r>
        <w:separator/>
      </w:r>
    </w:p>
  </w:endnote>
  <w:endnote w:type="continuationSeparator" w:id="0">
    <w:p w14:paraId="566EAB84" w14:textId="77777777" w:rsidR="000F493A" w:rsidRDefault="000F4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A19EC" w14:textId="77777777" w:rsidR="000F493A" w:rsidRDefault="000F493A">
      <w:pPr>
        <w:spacing w:after="0" w:line="240" w:lineRule="auto"/>
      </w:pPr>
      <w:r>
        <w:separator/>
      </w:r>
    </w:p>
  </w:footnote>
  <w:footnote w:type="continuationSeparator" w:id="0">
    <w:p w14:paraId="36839C55" w14:textId="77777777" w:rsidR="000F493A" w:rsidRDefault="000F4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14B38" w14:textId="77777777" w:rsidR="00605F3B" w:rsidRDefault="00000000">
    <w:pPr>
      <w:pStyle w:val="Nagwek"/>
    </w:pPr>
    <w:r>
      <w:rPr>
        <w:noProof/>
        <w:lang w:eastAsia="pl-PL"/>
      </w:rPr>
      <w:pict w14:anchorId="78966B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2270719" o:spid="_x0000_s1025" type="#_x0000_t75" style="position:absolute;margin-left:0;margin-top:0;width:595.2pt;height:841.7pt;z-index:-251657216;mso-position-horizontal:center;mso-position-horizontal-relative:margin;mso-position-vertical:center;mso-position-vertical-relative:margin" o:allowincell="f">
          <v:imagedata r:id="rId1" o:title="Backup_of_szablo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3CB71" w14:textId="77777777" w:rsidR="00605F3B" w:rsidRDefault="00000000">
    <w:pPr>
      <w:pStyle w:val="Nagwek"/>
    </w:pPr>
    <w:r>
      <w:rPr>
        <w:noProof/>
        <w:lang w:eastAsia="pl-PL"/>
      </w:rPr>
      <w:pict w14:anchorId="3D953A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2270720" o:spid="_x0000_s1026" type="#_x0000_t75" style="position:absolute;margin-left:-72.15pt;margin-top:-95.1pt;width:595.2pt;height:841.7pt;z-index:-251656192;mso-position-horizontal-relative:margin;mso-position-vertical-relative:margin" o:allowincell="f">
          <v:imagedata r:id="rId1" o:title="Backup_of_szablon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69C99" w14:textId="77777777" w:rsidR="00605F3B" w:rsidRDefault="00000000">
    <w:pPr>
      <w:pStyle w:val="Nagwek"/>
    </w:pPr>
    <w:r>
      <w:rPr>
        <w:noProof/>
        <w:lang w:eastAsia="pl-PL"/>
      </w:rPr>
      <w:pict w14:anchorId="20F7A7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2270718" o:spid="_x0000_s1027" type="#_x0000_t75" style="position:absolute;margin-left:0;margin-top:0;width:595.2pt;height:841.7pt;z-index:-251655168;mso-position-horizontal:center;mso-position-horizontal-relative:margin;mso-position-vertical:center;mso-position-vertical-relative:margin" o:allowincell="f">
          <v:imagedata r:id="rId1" o:title="Backup_of_szablo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65D58"/>
    <w:multiLevelType w:val="hybridMultilevel"/>
    <w:tmpl w:val="DDBE5EFE"/>
    <w:lvl w:ilvl="0" w:tplc="99E8DE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6D11E16"/>
    <w:multiLevelType w:val="hybridMultilevel"/>
    <w:tmpl w:val="0F92BE1E"/>
    <w:lvl w:ilvl="0" w:tplc="4D226C3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06F34B9A"/>
    <w:multiLevelType w:val="hybridMultilevel"/>
    <w:tmpl w:val="3DA2D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63865"/>
    <w:multiLevelType w:val="hybridMultilevel"/>
    <w:tmpl w:val="407C4E9C"/>
    <w:lvl w:ilvl="0" w:tplc="1ED2A8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81BA5"/>
    <w:multiLevelType w:val="hybridMultilevel"/>
    <w:tmpl w:val="E45C51CC"/>
    <w:lvl w:ilvl="0" w:tplc="38162850">
      <w:start w:val="1"/>
      <w:numFmt w:val="decimal"/>
      <w:lvlText w:val="%1)"/>
      <w:lvlJc w:val="left"/>
      <w:pPr>
        <w:ind w:left="7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0483BC2"/>
    <w:multiLevelType w:val="hybridMultilevel"/>
    <w:tmpl w:val="4566CA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A426A3"/>
    <w:multiLevelType w:val="hybridMultilevel"/>
    <w:tmpl w:val="E3E431D0"/>
    <w:lvl w:ilvl="0" w:tplc="AFC236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1E479F9"/>
    <w:multiLevelType w:val="hybridMultilevel"/>
    <w:tmpl w:val="4B4AB006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627A3"/>
    <w:multiLevelType w:val="hybridMultilevel"/>
    <w:tmpl w:val="5F2EEA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3991643"/>
    <w:multiLevelType w:val="hybridMultilevel"/>
    <w:tmpl w:val="A1CEE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C0E0882"/>
    <w:multiLevelType w:val="hybridMultilevel"/>
    <w:tmpl w:val="E04E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7859D6"/>
    <w:multiLevelType w:val="hybridMultilevel"/>
    <w:tmpl w:val="37587A9C"/>
    <w:lvl w:ilvl="0" w:tplc="A5EE0DD6">
      <w:start w:val="1"/>
      <w:numFmt w:val="decimal"/>
      <w:lvlText w:val="%1."/>
      <w:lvlJc w:val="left"/>
      <w:pPr>
        <w:ind w:left="22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71" w:hanging="360"/>
      </w:pPr>
    </w:lvl>
    <w:lvl w:ilvl="2" w:tplc="0415001B" w:tentative="1">
      <w:start w:val="1"/>
      <w:numFmt w:val="lowerRoman"/>
      <w:lvlText w:val="%3."/>
      <w:lvlJc w:val="right"/>
      <w:pPr>
        <w:ind w:left="3691" w:hanging="180"/>
      </w:pPr>
    </w:lvl>
    <w:lvl w:ilvl="3" w:tplc="0415000F" w:tentative="1">
      <w:start w:val="1"/>
      <w:numFmt w:val="decimal"/>
      <w:lvlText w:val="%4."/>
      <w:lvlJc w:val="left"/>
      <w:pPr>
        <w:ind w:left="4411" w:hanging="360"/>
      </w:pPr>
    </w:lvl>
    <w:lvl w:ilvl="4" w:tplc="04150019" w:tentative="1">
      <w:start w:val="1"/>
      <w:numFmt w:val="lowerLetter"/>
      <w:lvlText w:val="%5."/>
      <w:lvlJc w:val="left"/>
      <w:pPr>
        <w:ind w:left="5131" w:hanging="360"/>
      </w:pPr>
    </w:lvl>
    <w:lvl w:ilvl="5" w:tplc="0415001B" w:tentative="1">
      <w:start w:val="1"/>
      <w:numFmt w:val="lowerRoman"/>
      <w:lvlText w:val="%6."/>
      <w:lvlJc w:val="right"/>
      <w:pPr>
        <w:ind w:left="5851" w:hanging="180"/>
      </w:pPr>
    </w:lvl>
    <w:lvl w:ilvl="6" w:tplc="0415000F" w:tentative="1">
      <w:start w:val="1"/>
      <w:numFmt w:val="decimal"/>
      <w:lvlText w:val="%7."/>
      <w:lvlJc w:val="left"/>
      <w:pPr>
        <w:ind w:left="6571" w:hanging="360"/>
      </w:pPr>
    </w:lvl>
    <w:lvl w:ilvl="7" w:tplc="04150019" w:tentative="1">
      <w:start w:val="1"/>
      <w:numFmt w:val="lowerLetter"/>
      <w:lvlText w:val="%8."/>
      <w:lvlJc w:val="left"/>
      <w:pPr>
        <w:ind w:left="7291" w:hanging="360"/>
      </w:pPr>
    </w:lvl>
    <w:lvl w:ilvl="8" w:tplc="041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3" w15:restartNumberingAfterBreak="0">
    <w:nsid w:val="1F1A5E23"/>
    <w:multiLevelType w:val="hybridMultilevel"/>
    <w:tmpl w:val="0AF0F92E"/>
    <w:lvl w:ilvl="0" w:tplc="263C53C2">
      <w:start w:val="1"/>
      <w:numFmt w:val="lowerLetter"/>
      <w:lvlText w:val="%1)"/>
      <w:lvlJc w:val="left"/>
      <w:pPr>
        <w:ind w:left="1215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4" w15:restartNumberingAfterBreak="0">
    <w:nsid w:val="2AAC4215"/>
    <w:multiLevelType w:val="hybridMultilevel"/>
    <w:tmpl w:val="B5B80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B96CC6"/>
    <w:multiLevelType w:val="hybridMultilevel"/>
    <w:tmpl w:val="4D9CB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57ED"/>
    <w:multiLevelType w:val="hybridMultilevel"/>
    <w:tmpl w:val="EBBE56AA"/>
    <w:lvl w:ilvl="0" w:tplc="EB8E3B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4487DD5"/>
    <w:multiLevelType w:val="hybridMultilevel"/>
    <w:tmpl w:val="DA42A540"/>
    <w:lvl w:ilvl="0" w:tplc="580072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B86A3D"/>
    <w:multiLevelType w:val="hybridMultilevel"/>
    <w:tmpl w:val="38A47352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38821DE4"/>
    <w:multiLevelType w:val="hybridMultilevel"/>
    <w:tmpl w:val="EF6C9A96"/>
    <w:lvl w:ilvl="0" w:tplc="1EC8382A">
      <w:start w:val="1"/>
      <w:numFmt w:val="decimal"/>
      <w:lvlText w:val="%1)"/>
      <w:lvlJc w:val="left"/>
      <w:pPr>
        <w:ind w:left="11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6" w:hanging="360"/>
      </w:pPr>
    </w:lvl>
    <w:lvl w:ilvl="2" w:tplc="0415001B" w:tentative="1">
      <w:start w:val="1"/>
      <w:numFmt w:val="lowerRoman"/>
      <w:lvlText w:val="%3."/>
      <w:lvlJc w:val="right"/>
      <w:pPr>
        <w:ind w:left="2546" w:hanging="180"/>
      </w:pPr>
    </w:lvl>
    <w:lvl w:ilvl="3" w:tplc="0415000F" w:tentative="1">
      <w:start w:val="1"/>
      <w:numFmt w:val="decimal"/>
      <w:lvlText w:val="%4."/>
      <w:lvlJc w:val="left"/>
      <w:pPr>
        <w:ind w:left="3266" w:hanging="360"/>
      </w:pPr>
    </w:lvl>
    <w:lvl w:ilvl="4" w:tplc="04150019" w:tentative="1">
      <w:start w:val="1"/>
      <w:numFmt w:val="lowerLetter"/>
      <w:lvlText w:val="%5."/>
      <w:lvlJc w:val="left"/>
      <w:pPr>
        <w:ind w:left="3986" w:hanging="360"/>
      </w:pPr>
    </w:lvl>
    <w:lvl w:ilvl="5" w:tplc="0415001B" w:tentative="1">
      <w:start w:val="1"/>
      <w:numFmt w:val="lowerRoman"/>
      <w:lvlText w:val="%6."/>
      <w:lvlJc w:val="right"/>
      <w:pPr>
        <w:ind w:left="4706" w:hanging="180"/>
      </w:pPr>
    </w:lvl>
    <w:lvl w:ilvl="6" w:tplc="0415000F" w:tentative="1">
      <w:start w:val="1"/>
      <w:numFmt w:val="decimal"/>
      <w:lvlText w:val="%7."/>
      <w:lvlJc w:val="left"/>
      <w:pPr>
        <w:ind w:left="5426" w:hanging="360"/>
      </w:pPr>
    </w:lvl>
    <w:lvl w:ilvl="7" w:tplc="04150019" w:tentative="1">
      <w:start w:val="1"/>
      <w:numFmt w:val="lowerLetter"/>
      <w:lvlText w:val="%8."/>
      <w:lvlJc w:val="left"/>
      <w:pPr>
        <w:ind w:left="6146" w:hanging="360"/>
      </w:pPr>
    </w:lvl>
    <w:lvl w:ilvl="8" w:tplc="0415001B" w:tentative="1">
      <w:start w:val="1"/>
      <w:numFmt w:val="lowerRoman"/>
      <w:lvlText w:val="%9."/>
      <w:lvlJc w:val="right"/>
      <w:pPr>
        <w:ind w:left="6866" w:hanging="180"/>
      </w:pPr>
    </w:lvl>
  </w:abstractNum>
  <w:abstractNum w:abstractNumId="22" w15:restartNumberingAfterBreak="0">
    <w:nsid w:val="39CA354E"/>
    <w:multiLevelType w:val="hybridMultilevel"/>
    <w:tmpl w:val="D6C6E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316FE6"/>
    <w:multiLevelType w:val="hybridMultilevel"/>
    <w:tmpl w:val="67186C02"/>
    <w:lvl w:ilvl="0" w:tplc="2F9A8FE2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1E53EE2"/>
    <w:multiLevelType w:val="hybridMultilevel"/>
    <w:tmpl w:val="B06EE94C"/>
    <w:lvl w:ilvl="0" w:tplc="4F668A5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4774AD1"/>
    <w:multiLevelType w:val="hybridMultilevel"/>
    <w:tmpl w:val="4CD6F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01363"/>
    <w:multiLevelType w:val="hybridMultilevel"/>
    <w:tmpl w:val="C72EC598"/>
    <w:lvl w:ilvl="0" w:tplc="4A0C1C5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4ED175C9"/>
    <w:multiLevelType w:val="hybridMultilevel"/>
    <w:tmpl w:val="18668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0D12FD"/>
    <w:multiLevelType w:val="hybridMultilevel"/>
    <w:tmpl w:val="713A5D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376B82"/>
    <w:multiLevelType w:val="hybridMultilevel"/>
    <w:tmpl w:val="71D4447C"/>
    <w:lvl w:ilvl="0" w:tplc="D6D418FC">
      <w:start w:val="1"/>
      <w:numFmt w:val="decimal"/>
      <w:lvlText w:val="%1."/>
      <w:lvlJc w:val="left"/>
      <w:pPr>
        <w:ind w:left="927" w:hanging="360"/>
      </w:pPr>
      <w:rPr>
        <w:rFonts w:ascii="Arial" w:eastAsia="Calibri" w:hAnsi="Arial" w:cs="Arial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2D677B0"/>
    <w:multiLevelType w:val="hybridMultilevel"/>
    <w:tmpl w:val="D13EA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C71E68"/>
    <w:multiLevelType w:val="hybridMultilevel"/>
    <w:tmpl w:val="702E1BC8"/>
    <w:lvl w:ilvl="0" w:tplc="E984F3B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63F44DE7"/>
    <w:multiLevelType w:val="hybridMultilevel"/>
    <w:tmpl w:val="DA6889D2"/>
    <w:lvl w:ilvl="0" w:tplc="6DD4F6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4014384"/>
    <w:multiLevelType w:val="hybridMultilevel"/>
    <w:tmpl w:val="8B723628"/>
    <w:lvl w:ilvl="0" w:tplc="3E7201D4">
      <w:start w:val="9"/>
      <w:numFmt w:val="decimal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DAA61FA"/>
    <w:multiLevelType w:val="hybridMultilevel"/>
    <w:tmpl w:val="2FC63890"/>
    <w:lvl w:ilvl="0" w:tplc="8F04F450">
      <w:start w:val="1"/>
      <w:numFmt w:val="decimal"/>
      <w:lvlText w:val="%1."/>
      <w:lvlJc w:val="left"/>
      <w:pPr>
        <w:ind w:left="15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51" w:hanging="360"/>
      </w:pPr>
    </w:lvl>
    <w:lvl w:ilvl="2" w:tplc="0415001B" w:tentative="1">
      <w:start w:val="1"/>
      <w:numFmt w:val="lowerRoman"/>
      <w:lvlText w:val="%3."/>
      <w:lvlJc w:val="right"/>
      <w:pPr>
        <w:ind w:left="2971" w:hanging="180"/>
      </w:pPr>
    </w:lvl>
    <w:lvl w:ilvl="3" w:tplc="0415000F" w:tentative="1">
      <w:start w:val="1"/>
      <w:numFmt w:val="decimal"/>
      <w:lvlText w:val="%4."/>
      <w:lvlJc w:val="left"/>
      <w:pPr>
        <w:ind w:left="3691" w:hanging="360"/>
      </w:pPr>
    </w:lvl>
    <w:lvl w:ilvl="4" w:tplc="04150019" w:tentative="1">
      <w:start w:val="1"/>
      <w:numFmt w:val="lowerLetter"/>
      <w:lvlText w:val="%5."/>
      <w:lvlJc w:val="left"/>
      <w:pPr>
        <w:ind w:left="4411" w:hanging="360"/>
      </w:pPr>
    </w:lvl>
    <w:lvl w:ilvl="5" w:tplc="0415001B" w:tentative="1">
      <w:start w:val="1"/>
      <w:numFmt w:val="lowerRoman"/>
      <w:lvlText w:val="%6."/>
      <w:lvlJc w:val="right"/>
      <w:pPr>
        <w:ind w:left="5131" w:hanging="180"/>
      </w:pPr>
    </w:lvl>
    <w:lvl w:ilvl="6" w:tplc="0415000F" w:tentative="1">
      <w:start w:val="1"/>
      <w:numFmt w:val="decimal"/>
      <w:lvlText w:val="%7."/>
      <w:lvlJc w:val="left"/>
      <w:pPr>
        <w:ind w:left="5851" w:hanging="360"/>
      </w:pPr>
    </w:lvl>
    <w:lvl w:ilvl="7" w:tplc="04150019" w:tentative="1">
      <w:start w:val="1"/>
      <w:numFmt w:val="lowerLetter"/>
      <w:lvlText w:val="%8."/>
      <w:lvlJc w:val="left"/>
      <w:pPr>
        <w:ind w:left="6571" w:hanging="360"/>
      </w:pPr>
    </w:lvl>
    <w:lvl w:ilvl="8" w:tplc="0415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35" w15:restartNumberingAfterBreak="0">
    <w:nsid w:val="6E0D3E72"/>
    <w:multiLevelType w:val="hybridMultilevel"/>
    <w:tmpl w:val="7BA86856"/>
    <w:lvl w:ilvl="0" w:tplc="AEAA29B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1563213"/>
    <w:multiLevelType w:val="hybridMultilevel"/>
    <w:tmpl w:val="9A9CDE88"/>
    <w:lvl w:ilvl="0" w:tplc="BB985C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386E15"/>
    <w:multiLevelType w:val="hybridMultilevel"/>
    <w:tmpl w:val="708C2D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3B0625"/>
    <w:multiLevelType w:val="hybridMultilevel"/>
    <w:tmpl w:val="BD367840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9" w15:restartNumberingAfterBreak="0">
    <w:nsid w:val="7EA41B80"/>
    <w:multiLevelType w:val="hybridMultilevel"/>
    <w:tmpl w:val="8C309616"/>
    <w:lvl w:ilvl="0" w:tplc="3280AF38">
      <w:start w:val="1"/>
      <w:numFmt w:val="decimal"/>
      <w:lvlText w:val="%1."/>
      <w:lvlJc w:val="left"/>
      <w:pPr>
        <w:ind w:left="18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11" w:hanging="360"/>
      </w:pPr>
    </w:lvl>
    <w:lvl w:ilvl="2" w:tplc="0415001B" w:tentative="1">
      <w:start w:val="1"/>
      <w:numFmt w:val="lowerRoman"/>
      <w:lvlText w:val="%3."/>
      <w:lvlJc w:val="right"/>
      <w:pPr>
        <w:ind w:left="3331" w:hanging="180"/>
      </w:pPr>
    </w:lvl>
    <w:lvl w:ilvl="3" w:tplc="0415000F" w:tentative="1">
      <w:start w:val="1"/>
      <w:numFmt w:val="decimal"/>
      <w:lvlText w:val="%4."/>
      <w:lvlJc w:val="left"/>
      <w:pPr>
        <w:ind w:left="4051" w:hanging="360"/>
      </w:pPr>
    </w:lvl>
    <w:lvl w:ilvl="4" w:tplc="04150019" w:tentative="1">
      <w:start w:val="1"/>
      <w:numFmt w:val="lowerLetter"/>
      <w:lvlText w:val="%5."/>
      <w:lvlJc w:val="left"/>
      <w:pPr>
        <w:ind w:left="4771" w:hanging="360"/>
      </w:pPr>
    </w:lvl>
    <w:lvl w:ilvl="5" w:tplc="0415001B" w:tentative="1">
      <w:start w:val="1"/>
      <w:numFmt w:val="lowerRoman"/>
      <w:lvlText w:val="%6."/>
      <w:lvlJc w:val="right"/>
      <w:pPr>
        <w:ind w:left="5491" w:hanging="180"/>
      </w:pPr>
    </w:lvl>
    <w:lvl w:ilvl="6" w:tplc="0415000F" w:tentative="1">
      <w:start w:val="1"/>
      <w:numFmt w:val="decimal"/>
      <w:lvlText w:val="%7."/>
      <w:lvlJc w:val="left"/>
      <w:pPr>
        <w:ind w:left="6211" w:hanging="360"/>
      </w:pPr>
    </w:lvl>
    <w:lvl w:ilvl="7" w:tplc="04150019" w:tentative="1">
      <w:start w:val="1"/>
      <w:numFmt w:val="lowerLetter"/>
      <w:lvlText w:val="%8."/>
      <w:lvlJc w:val="left"/>
      <w:pPr>
        <w:ind w:left="6931" w:hanging="360"/>
      </w:pPr>
    </w:lvl>
    <w:lvl w:ilvl="8" w:tplc="0415001B" w:tentative="1">
      <w:start w:val="1"/>
      <w:numFmt w:val="lowerRoman"/>
      <w:lvlText w:val="%9."/>
      <w:lvlJc w:val="right"/>
      <w:pPr>
        <w:ind w:left="7651" w:hanging="180"/>
      </w:pPr>
    </w:lvl>
  </w:abstractNum>
  <w:num w:numId="1" w16cid:durableId="416370077">
    <w:abstractNumId w:val="25"/>
  </w:num>
  <w:num w:numId="2" w16cid:durableId="9701321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4151318">
    <w:abstractNumId w:val="20"/>
  </w:num>
  <w:num w:numId="4" w16cid:durableId="763763325">
    <w:abstractNumId w:val="6"/>
  </w:num>
  <w:num w:numId="5" w16cid:durableId="1707096933">
    <w:abstractNumId w:val="32"/>
  </w:num>
  <w:num w:numId="6" w16cid:durableId="1207528656">
    <w:abstractNumId w:val="38"/>
  </w:num>
  <w:num w:numId="7" w16cid:durableId="1719738387">
    <w:abstractNumId w:val="31"/>
  </w:num>
  <w:num w:numId="8" w16cid:durableId="2103795512">
    <w:abstractNumId w:val="2"/>
  </w:num>
  <w:num w:numId="9" w16cid:durableId="549851428">
    <w:abstractNumId w:val="9"/>
  </w:num>
  <w:num w:numId="10" w16cid:durableId="837623672">
    <w:abstractNumId w:val="37"/>
  </w:num>
  <w:num w:numId="11" w16cid:durableId="268663620">
    <w:abstractNumId w:val="16"/>
  </w:num>
  <w:num w:numId="12" w16cid:durableId="1966616178">
    <w:abstractNumId w:val="23"/>
  </w:num>
  <w:num w:numId="13" w16cid:durableId="1709642271">
    <w:abstractNumId w:val="22"/>
  </w:num>
  <w:num w:numId="14" w16cid:durableId="531764944">
    <w:abstractNumId w:val="14"/>
  </w:num>
  <w:num w:numId="15" w16cid:durableId="18373033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79873175">
    <w:abstractNumId w:val="13"/>
  </w:num>
  <w:num w:numId="17" w16cid:durableId="958101149">
    <w:abstractNumId w:val="10"/>
  </w:num>
  <w:num w:numId="18" w16cid:durableId="1964383688">
    <w:abstractNumId w:val="18"/>
  </w:num>
  <w:num w:numId="19" w16cid:durableId="832643734">
    <w:abstractNumId w:val="4"/>
  </w:num>
  <w:num w:numId="20" w16cid:durableId="89936020">
    <w:abstractNumId w:val="33"/>
  </w:num>
  <w:num w:numId="21" w16cid:durableId="13438935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248142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409041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98138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28840599">
    <w:abstractNumId w:val="35"/>
  </w:num>
  <w:num w:numId="26" w16cid:durableId="1073426899">
    <w:abstractNumId w:val="0"/>
  </w:num>
  <w:num w:numId="27" w16cid:durableId="1291475874">
    <w:abstractNumId w:val="27"/>
  </w:num>
  <w:num w:numId="28" w16cid:durableId="154882884">
    <w:abstractNumId w:val="36"/>
  </w:num>
  <w:num w:numId="29" w16cid:durableId="319234087">
    <w:abstractNumId w:val="24"/>
  </w:num>
  <w:num w:numId="30" w16cid:durableId="1780679725">
    <w:abstractNumId w:val="26"/>
  </w:num>
  <w:num w:numId="31" w16cid:durableId="130483484">
    <w:abstractNumId w:val="1"/>
  </w:num>
  <w:num w:numId="32" w16cid:durableId="1723603072">
    <w:abstractNumId w:val="21"/>
  </w:num>
  <w:num w:numId="33" w16cid:durableId="1023941931">
    <w:abstractNumId w:val="19"/>
  </w:num>
  <w:num w:numId="34" w16cid:durableId="374429728">
    <w:abstractNumId w:val="34"/>
  </w:num>
  <w:num w:numId="35" w16cid:durableId="1821728882">
    <w:abstractNumId w:val="39"/>
  </w:num>
  <w:num w:numId="36" w16cid:durableId="1160582102">
    <w:abstractNumId w:val="12"/>
  </w:num>
  <w:num w:numId="37" w16cid:durableId="806897814">
    <w:abstractNumId w:val="17"/>
  </w:num>
  <w:num w:numId="38" w16cid:durableId="1681465013">
    <w:abstractNumId w:val="30"/>
  </w:num>
  <w:num w:numId="39" w16cid:durableId="1940797359">
    <w:abstractNumId w:val="11"/>
  </w:num>
  <w:num w:numId="40" w16cid:durableId="12569368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50A"/>
    <w:rsid w:val="00000011"/>
    <w:rsid w:val="0000078B"/>
    <w:rsid w:val="0000272E"/>
    <w:rsid w:val="00010F26"/>
    <w:rsid w:val="00022723"/>
    <w:rsid w:val="00031985"/>
    <w:rsid w:val="00083CFD"/>
    <w:rsid w:val="00097B6A"/>
    <w:rsid w:val="000B05E9"/>
    <w:rsid w:val="000B3196"/>
    <w:rsid w:val="000C31E5"/>
    <w:rsid w:val="000F0BBC"/>
    <w:rsid w:val="000F493A"/>
    <w:rsid w:val="001001BA"/>
    <w:rsid w:val="00112143"/>
    <w:rsid w:val="00145280"/>
    <w:rsid w:val="00161440"/>
    <w:rsid w:val="0018020F"/>
    <w:rsid w:val="00180C24"/>
    <w:rsid w:val="00197D4E"/>
    <w:rsid w:val="001A6FBD"/>
    <w:rsid w:val="001C1CCA"/>
    <w:rsid w:val="001C797E"/>
    <w:rsid w:val="001D1354"/>
    <w:rsid w:val="001D46D7"/>
    <w:rsid w:val="001D656F"/>
    <w:rsid w:val="00223596"/>
    <w:rsid w:val="00226F03"/>
    <w:rsid w:val="00240514"/>
    <w:rsid w:val="002476D1"/>
    <w:rsid w:val="00270B1A"/>
    <w:rsid w:val="002730F4"/>
    <w:rsid w:val="00276A29"/>
    <w:rsid w:val="00296622"/>
    <w:rsid w:val="002B56D7"/>
    <w:rsid w:val="002B755B"/>
    <w:rsid w:val="002B75E9"/>
    <w:rsid w:val="002C5175"/>
    <w:rsid w:val="002F3FE1"/>
    <w:rsid w:val="002F5F6F"/>
    <w:rsid w:val="00307474"/>
    <w:rsid w:val="00310A2C"/>
    <w:rsid w:val="00311B22"/>
    <w:rsid w:val="00334ABE"/>
    <w:rsid w:val="00371C37"/>
    <w:rsid w:val="00372122"/>
    <w:rsid w:val="00373FF4"/>
    <w:rsid w:val="00382CFF"/>
    <w:rsid w:val="0038572D"/>
    <w:rsid w:val="003944CE"/>
    <w:rsid w:val="00396820"/>
    <w:rsid w:val="003F53C0"/>
    <w:rsid w:val="003F67EF"/>
    <w:rsid w:val="00413ADF"/>
    <w:rsid w:val="004455EA"/>
    <w:rsid w:val="00452346"/>
    <w:rsid w:val="004535FB"/>
    <w:rsid w:val="00493394"/>
    <w:rsid w:val="00495893"/>
    <w:rsid w:val="00496741"/>
    <w:rsid w:val="004A224B"/>
    <w:rsid w:val="004B5920"/>
    <w:rsid w:val="004E1DFA"/>
    <w:rsid w:val="004E3E01"/>
    <w:rsid w:val="004F27E0"/>
    <w:rsid w:val="00517553"/>
    <w:rsid w:val="00517D17"/>
    <w:rsid w:val="00542414"/>
    <w:rsid w:val="00546389"/>
    <w:rsid w:val="0057464A"/>
    <w:rsid w:val="00577EDC"/>
    <w:rsid w:val="005800DF"/>
    <w:rsid w:val="00591F66"/>
    <w:rsid w:val="00595502"/>
    <w:rsid w:val="00595F4D"/>
    <w:rsid w:val="0059656C"/>
    <w:rsid w:val="005E041F"/>
    <w:rsid w:val="005F0CB9"/>
    <w:rsid w:val="005F659D"/>
    <w:rsid w:val="00605F3B"/>
    <w:rsid w:val="006104CE"/>
    <w:rsid w:val="006245EE"/>
    <w:rsid w:val="00640873"/>
    <w:rsid w:val="006469B2"/>
    <w:rsid w:val="00657D64"/>
    <w:rsid w:val="0066197D"/>
    <w:rsid w:val="006749B2"/>
    <w:rsid w:val="0068000B"/>
    <w:rsid w:val="006837A0"/>
    <w:rsid w:val="00691F25"/>
    <w:rsid w:val="006961E6"/>
    <w:rsid w:val="00697D10"/>
    <w:rsid w:val="006D73E4"/>
    <w:rsid w:val="006E327F"/>
    <w:rsid w:val="006E4020"/>
    <w:rsid w:val="006F5AFA"/>
    <w:rsid w:val="00715B58"/>
    <w:rsid w:val="00732F3A"/>
    <w:rsid w:val="00754632"/>
    <w:rsid w:val="00754A89"/>
    <w:rsid w:val="00793AFF"/>
    <w:rsid w:val="007B33E0"/>
    <w:rsid w:val="007C5E21"/>
    <w:rsid w:val="007D1C25"/>
    <w:rsid w:val="007D4091"/>
    <w:rsid w:val="007D623D"/>
    <w:rsid w:val="007D7A56"/>
    <w:rsid w:val="00822832"/>
    <w:rsid w:val="00835DC2"/>
    <w:rsid w:val="0085050A"/>
    <w:rsid w:val="008657FF"/>
    <w:rsid w:val="00896379"/>
    <w:rsid w:val="008A143D"/>
    <w:rsid w:val="008A4AED"/>
    <w:rsid w:val="008C7FBC"/>
    <w:rsid w:val="008D13F4"/>
    <w:rsid w:val="008D437F"/>
    <w:rsid w:val="008F096A"/>
    <w:rsid w:val="008F333C"/>
    <w:rsid w:val="008F5165"/>
    <w:rsid w:val="0093075A"/>
    <w:rsid w:val="00941A64"/>
    <w:rsid w:val="00955A53"/>
    <w:rsid w:val="00962060"/>
    <w:rsid w:val="00973F41"/>
    <w:rsid w:val="0098112C"/>
    <w:rsid w:val="009C4436"/>
    <w:rsid w:val="009E534D"/>
    <w:rsid w:val="009F3290"/>
    <w:rsid w:val="00A0739F"/>
    <w:rsid w:val="00A15BF7"/>
    <w:rsid w:val="00A2110B"/>
    <w:rsid w:val="00A23EDA"/>
    <w:rsid w:val="00A26417"/>
    <w:rsid w:val="00A47404"/>
    <w:rsid w:val="00A51F55"/>
    <w:rsid w:val="00A54876"/>
    <w:rsid w:val="00A65111"/>
    <w:rsid w:val="00A73350"/>
    <w:rsid w:val="00A81D0F"/>
    <w:rsid w:val="00AB2AE7"/>
    <w:rsid w:val="00AC4C10"/>
    <w:rsid w:val="00AD02A7"/>
    <w:rsid w:val="00AD5B77"/>
    <w:rsid w:val="00AF2AFC"/>
    <w:rsid w:val="00AF4D16"/>
    <w:rsid w:val="00AF7A49"/>
    <w:rsid w:val="00B0176E"/>
    <w:rsid w:val="00B27671"/>
    <w:rsid w:val="00B42DC5"/>
    <w:rsid w:val="00B51524"/>
    <w:rsid w:val="00B65ED8"/>
    <w:rsid w:val="00B84106"/>
    <w:rsid w:val="00B84143"/>
    <w:rsid w:val="00BA0F6F"/>
    <w:rsid w:val="00BB458B"/>
    <w:rsid w:val="00BC7C95"/>
    <w:rsid w:val="00BF3F18"/>
    <w:rsid w:val="00BF41DA"/>
    <w:rsid w:val="00C14FD8"/>
    <w:rsid w:val="00C177CC"/>
    <w:rsid w:val="00C46964"/>
    <w:rsid w:val="00C55B51"/>
    <w:rsid w:val="00C60260"/>
    <w:rsid w:val="00C610F9"/>
    <w:rsid w:val="00C64698"/>
    <w:rsid w:val="00C652EE"/>
    <w:rsid w:val="00C65AE0"/>
    <w:rsid w:val="00C70199"/>
    <w:rsid w:val="00C814E2"/>
    <w:rsid w:val="00C87868"/>
    <w:rsid w:val="00C9157D"/>
    <w:rsid w:val="00C92371"/>
    <w:rsid w:val="00CB5A7D"/>
    <w:rsid w:val="00CB6B8D"/>
    <w:rsid w:val="00CF002F"/>
    <w:rsid w:val="00CF4728"/>
    <w:rsid w:val="00D03908"/>
    <w:rsid w:val="00D03B2D"/>
    <w:rsid w:val="00D05FF4"/>
    <w:rsid w:val="00D316C0"/>
    <w:rsid w:val="00D47A77"/>
    <w:rsid w:val="00D47ECB"/>
    <w:rsid w:val="00D86A63"/>
    <w:rsid w:val="00DA21C1"/>
    <w:rsid w:val="00DC5E98"/>
    <w:rsid w:val="00DF35ED"/>
    <w:rsid w:val="00E0518B"/>
    <w:rsid w:val="00E1551C"/>
    <w:rsid w:val="00E275AC"/>
    <w:rsid w:val="00E41BB4"/>
    <w:rsid w:val="00E652D8"/>
    <w:rsid w:val="00E733C0"/>
    <w:rsid w:val="00E779F7"/>
    <w:rsid w:val="00E85EB4"/>
    <w:rsid w:val="00E94CF4"/>
    <w:rsid w:val="00EA53FE"/>
    <w:rsid w:val="00EC489D"/>
    <w:rsid w:val="00EC536F"/>
    <w:rsid w:val="00ED77ED"/>
    <w:rsid w:val="00F1245B"/>
    <w:rsid w:val="00F13919"/>
    <w:rsid w:val="00F45AE0"/>
    <w:rsid w:val="00F56649"/>
    <w:rsid w:val="00F64C69"/>
    <w:rsid w:val="00F84BE5"/>
    <w:rsid w:val="00F863B2"/>
    <w:rsid w:val="00F923AD"/>
    <w:rsid w:val="00F9733D"/>
    <w:rsid w:val="00FA46B7"/>
    <w:rsid w:val="00FA4BFB"/>
    <w:rsid w:val="00FC071A"/>
    <w:rsid w:val="00FF1142"/>
    <w:rsid w:val="00FF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95F3D8"/>
  <w15:chartTrackingRefBased/>
  <w15:docId w15:val="{9A93AA22-4BEC-4A54-8683-285367232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050A"/>
  </w:style>
  <w:style w:type="paragraph" w:styleId="Nagwek2">
    <w:name w:val="heading 2"/>
    <w:basedOn w:val="Normalny"/>
    <w:next w:val="Normalny"/>
    <w:link w:val="Nagwek2Znak"/>
    <w:unhideWhenUsed/>
    <w:qFormat/>
    <w:rsid w:val="0085050A"/>
    <w:pPr>
      <w:keepNext/>
      <w:numPr>
        <w:ilvl w:val="1"/>
        <w:numId w:val="1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5050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505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050A"/>
  </w:style>
  <w:style w:type="paragraph" w:customStyle="1" w:styleId="WW-Tekstpodstawowy3">
    <w:name w:val="WW-Tekst podstawowy 3"/>
    <w:basedOn w:val="Normalny"/>
    <w:rsid w:val="0085050A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F58B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175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17553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17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517553"/>
  </w:style>
  <w:style w:type="paragraph" w:styleId="Bezodstpw">
    <w:name w:val="No Spacing"/>
    <w:uiPriority w:val="1"/>
    <w:qFormat/>
    <w:rsid w:val="00517553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623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623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623D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3E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2017</Characters>
  <Application>Microsoft Office Word</Application>
  <DocSecurity>0</DocSecurity>
  <Lines>40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Miłosierna</dc:creator>
  <cp:keywords/>
  <dc:description/>
  <cp:lastModifiedBy>Aniela Wójcicka</cp:lastModifiedBy>
  <cp:revision>2</cp:revision>
  <cp:lastPrinted>2020-02-11T11:16:00Z</cp:lastPrinted>
  <dcterms:created xsi:type="dcterms:W3CDTF">2025-12-16T15:24:00Z</dcterms:created>
  <dcterms:modified xsi:type="dcterms:W3CDTF">2025-12-16T15:24:00Z</dcterms:modified>
</cp:coreProperties>
</file>